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0F4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01643577" w14:textId="77777777" w:rsidTr="00167DB8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5F122023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567B688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6D254C1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4E0A1F51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988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56050E5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B0C65AB" w14:textId="77777777" w:rsidR="002A427E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5A509F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77D29F1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7BEE647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19528ED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250051C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52E0C422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13D138B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C790E88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B2F59A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28EA113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4C62E18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E3208B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167DB8" w14:paraId="6A266E4D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7C63B5D9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8444FB2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0FB22EDE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Tanjević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41BCADE6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</w:tcPr>
          <w:p w14:paraId="7E6833AE" w14:textId="77777777" w:rsidR="00167DB8" w:rsidRDefault="00167DB8" w:rsidP="00167DB8"/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93A653" w14:textId="3D96F9AF" w:rsidR="00167DB8" w:rsidRPr="00EB2B2B" w:rsidRDefault="00167DB8" w:rsidP="00167DB8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0160B1C5" w14:textId="068BBDAA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5909087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059390" w14:textId="5AB51F3B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EFADEBE" w14:textId="51C64107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93FFA49" w14:textId="3F0BC9E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671A581" w14:textId="2DB9CC56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E6F75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7AAB3C5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7ABF622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249CD4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66A128D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FA87FF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E413777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6F98DD2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EC296F7" w14:textId="77777777" w:rsidR="00167DB8" w:rsidRDefault="00167DB8" w:rsidP="00167DB8"/>
        </w:tc>
      </w:tr>
      <w:tr w:rsidR="00167DB8" w14:paraId="6489D1A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F626161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C3EA52C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A536824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Backović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CCF2125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13749C7" w14:textId="77777777" w:rsidR="00167DB8" w:rsidRDefault="00167DB8" w:rsidP="00167DB8"/>
        </w:tc>
        <w:tc>
          <w:tcPr>
            <w:tcW w:w="511" w:type="dxa"/>
            <w:vAlign w:val="center"/>
          </w:tcPr>
          <w:p w14:paraId="5116401E" w14:textId="1E88521F" w:rsidR="00167DB8" w:rsidRPr="00EB2B2B" w:rsidRDefault="00167DB8" w:rsidP="00167DB8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DA69D28" w14:textId="39F7C839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BE7F4B3" w14:textId="5BA146E0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CA369D1" w14:textId="4BE9ED41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1F5B41" w14:textId="49C32244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1FCAED8" w14:textId="63D54DF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5CC7353" w14:textId="4BE0BAA9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F7135B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263293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056F18B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1483EB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159AE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E3484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59DCB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75F090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A9D1A" w14:textId="77777777" w:rsidR="00167DB8" w:rsidRDefault="00167DB8" w:rsidP="00167DB8"/>
        </w:tc>
      </w:tr>
      <w:tr w:rsidR="00167DB8" w14:paraId="0643BE33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63CBA07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2B96786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C55660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Mujović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8F5A6B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48CA7E5" w14:textId="77777777" w:rsidR="00167DB8" w:rsidRDefault="00167DB8" w:rsidP="00167DB8"/>
        </w:tc>
        <w:tc>
          <w:tcPr>
            <w:tcW w:w="511" w:type="dxa"/>
            <w:vAlign w:val="center"/>
          </w:tcPr>
          <w:p w14:paraId="4311BAAF" w14:textId="01A9757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A3391C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6C871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864FC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E318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F958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0976A6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19A72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2D7B3F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DE0D0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A7C4E1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38A9B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D3408D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6012C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BC3A6E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31A628E" w14:textId="77777777" w:rsidR="00167DB8" w:rsidRDefault="00167DB8" w:rsidP="00167DB8"/>
        </w:tc>
      </w:tr>
      <w:tr w:rsidR="00167DB8" w14:paraId="5798BCC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FE4717B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E27C69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0CBA461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Kalezić Milica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6E0E14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C1F0462" w14:textId="77777777" w:rsidR="00167DB8" w:rsidRDefault="00167DB8" w:rsidP="00167DB8"/>
        </w:tc>
        <w:tc>
          <w:tcPr>
            <w:tcW w:w="511" w:type="dxa"/>
            <w:vAlign w:val="center"/>
          </w:tcPr>
          <w:p w14:paraId="5CF80BC0" w14:textId="5D0AECE7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2E7B106" w14:textId="1218B502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D7EF8B6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B184D8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635E81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2D5D9F" w14:textId="3B932ABE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6D5FA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FC2B3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11CB3F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7CAEFE8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68A98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3BE04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17EDE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0E257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BFED5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A011BEA" w14:textId="77777777" w:rsidR="00167DB8" w:rsidRDefault="00167DB8" w:rsidP="00167DB8"/>
        </w:tc>
      </w:tr>
      <w:tr w:rsidR="00167DB8" w14:paraId="518B1888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98EA676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094CEFE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7D59CBF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Perović Marija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8EB2740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04D9041" w14:textId="77777777" w:rsidR="00167DB8" w:rsidRDefault="00167DB8" w:rsidP="00167DB8"/>
        </w:tc>
        <w:tc>
          <w:tcPr>
            <w:tcW w:w="511" w:type="dxa"/>
            <w:vAlign w:val="center"/>
          </w:tcPr>
          <w:p w14:paraId="0AA3C477" w14:textId="14D2CDA3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7B4BB35" w14:textId="6EB3F7A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7EC002" w14:textId="069AA085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99122C" w14:textId="0DCC20AE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35B0F28" w14:textId="61385935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613DF5" w14:textId="31EE858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892C45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82D30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E6D850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D0538F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C668B7B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01F04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6BEB1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26077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F9A96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AE51608" w14:textId="77777777" w:rsidR="00167DB8" w:rsidRDefault="00167DB8" w:rsidP="00167DB8"/>
        </w:tc>
      </w:tr>
      <w:tr w:rsidR="00167DB8" w14:paraId="55FF39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038FB43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50C1BBA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904EA4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Suličić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725B988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D4B429D" w14:textId="77777777" w:rsidR="00167DB8" w:rsidRDefault="00167DB8" w:rsidP="00167DB8"/>
        </w:tc>
        <w:tc>
          <w:tcPr>
            <w:tcW w:w="511" w:type="dxa"/>
            <w:vAlign w:val="center"/>
          </w:tcPr>
          <w:p w14:paraId="5B476151" w14:textId="76279E2F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C6D49EC" w14:textId="25879341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7B9D958" w14:textId="6088DAA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FD3F369" w14:textId="683FBB2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2DF94E" w14:textId="5E0666A3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BC21056" w14:textId="67B66CB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EF97568" w14:textId="2871AEB0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319D92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AD1DE9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196164F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6A173D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0A670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1EAE7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18C76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A78E84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1349B3" w14:textId="77777777" w:rsidR="00167DB8" w:rsidRDefault="00167DB8" w:rsidP="00167DB8"/>
        </w:tc>
      </w:tr>
      <w:tr w:rsidR="00167DB8" w14:paraId="6760D1F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B53D5DF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409ECF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193A06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ED3D551" w14:textId="77777777" w:rsidR="00167DB8" w:rsidRDefault="00167DB8" w:rsidP="00167DB8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0FAB55CD" w14:textId="77777777" w:rsidR="00167DB8" w:rsidRDefault="00167DB8" w:rsidP="00167DB8"/>
        </w:tc>
        <w:tc>
          <w:tcPr>
            <w:tcW w:w="511" w:type="dxa"/>
            <w:vAlign w:val="center"/>
          </w:tcPr>
          <w:p w14:paraId="3B0756FD" w14:textId="53D10FF7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A1069F" w14:textId="3CBF7EB7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87CC03" w14:textId="00709984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BAA8F84" w14:textId="6B0E5F6B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950A1A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576B2D" w14:textId="0D9BF8B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5B76474" w14:textId="16298C97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7959E7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EC28E6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E9BCD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FE9AA2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7F35D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41055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75E59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F4D02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5E25842" w14:textId="77777777" w:rsidR="00167DB8" w:rsidRDefault="00167DB8" w:rsidP="00167DB8"/>
        </w:tc>
      </w:tr>
      <w:tr w:rsidR="00167DB8" w14:paraId="54AB206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864B3FA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5921DD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874DCEC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Gordana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4C2811" w14:textId="77777777" w:rsidR="00167DB8" w:rsidRDefault="00167DB8" w:rsidP="00167DB8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2AA0851" w14:textId="77777777" w:rsidR="00167DB8" w:rsidRDefault="00167DB8" w:rsidP="00167DB8"/>
        </w:tc>
        <w:tc>
          <w:tcPr>
            <w:tcW w:w="511" w:type="dxa"/>
            <w:vAlign w:val="center"/>
          </w:tcPr>
          <w:p w14:paraId="200DD3BC" w14:textId="165E4D2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D8091A3" w14:textId="7BDC261F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85FF8D9" w14:textId="643B4A2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4DA867A" w14:textId="58831AD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FADD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55FCED" w14:textId="081E331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2D4E7B0" w14:textId="2DDD82EA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CC931B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860197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F7E73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96D9EB7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D6EB0B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7F2FD6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5ACAC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23252A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9559E6A" w14:textId="77777777" w:rsidR="00167DB8" w:rsidRDefault="00167DB8" w:rsidP="00167DB8"/>
        </w:tc>
      </w:tr>
      <w:tr w:rsidR="00167DB8" w14:paraId="2BC89DD5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406C55E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CE7898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5F54A11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Mujalović Bije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E2748C4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41F51D6" w14:textId="77777777" w:rsidR="00167DB8" w:rsidRDefault="00167DB8" w:rsidP="00167DB8"/>
        </w:tc>
        <w:tc>
          <w:tcPr>
            <w:tcW w:w="511" w:type="dxa"/>
            <w:vAlign w:val="center"/>
          </w:tcPr>
          <w:p w14:paraId="40932EEC" w14:textId="28B3BE79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7BE5B4" w14:textId="47AF5CB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281FA7" w14:textId="756C3E7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B532DC7" w14:textId="50D7393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10FD22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FF12F8" w14:textId="2DEA26A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28768EC" w14:textId="405216AF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FD0DB6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7D1A8A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6FF51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ABF89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32C37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2484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1BE2F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E03F9B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7F4F786" w14:textId="77777777" w:rsidR="00167DB8" w:rsidRDefault="00167DB8" w:rsidP="00167DB8"/>
        </w:tc>
      </w:tr>
      <w:tr w:rsidR="00167DB8" w14:paraId="560D9E02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5BB92A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DB505B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7A69390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Vlahović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77F9B7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1B3CBBB" w14:textId="77777777" w:rsidR="00167DB8" w:rsidRDefault="00167DB8" w:rsidP="00167DB8"/>
        </w:tc>
        <w:tc>
          <w:tcPr>
            <w:tcW w:w="511" w:type="dxa"/>
            <w:vAlign w:val="center"/>
          </w:tcPr>
          <w:p w14:paraId="099B8E4B" w14:textId="301820EC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FAE800E" w14:textId="2D83954B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736463" w14:textId="0772ADB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9DF18DB" w14:textId="7644D9A8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C9832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B9DAE5" w14:textId="7AB6359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C0F479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3AB29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3E1336E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717EB2C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CDEB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3118363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E5D1B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AB80F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7E9C7B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545E922" w14:textId="77777777" w:rsidR="00167DB8" w:rsidRDefault="00167DB8" w:rsidP="00167DB8"/>
        </w:tc>
      </w:tr>
      <w:tr w:rsidR="00167DB8" w14:paraId="5013C81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37398B4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4B61365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812FA02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B0E0348" w14:textId="77777777" w:rsidR="00167DB8" w:rsidRDefault="00167DB8" w:rsidP="00167DB8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3A0B1DA" w14:textId="77777777" w:rsidR="00167DB8" w:rsidRDefault="00167DB8" w:rsidP="00167DB8"/>
        </w:tc>
        <w:tc>
          <w:tcPr>
            <w:tcW w:w="511" w:type="dxa"/>
            <w:vAlign w:val="center"/>
          </w:tcPr>
          <w:p w14:paraId="76D3EA15" w14:textId="129EFF67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AC82B6E" w14:textId="14D3C92B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36E1EB" w14:textId="0FE924B0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085CEBC" w14:textId="50DE17F8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58DE6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583882" w14:textId="382A4E4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77CA41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F465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2B5959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0F4C9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7C4D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7F4CF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B8AC5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B9900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D73C61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33414EF" w14:textId="77777777" w:rsidR="00167DB8" w:rsidRDefault="00167DB8" w:rsidP="00167DB8"/>
        </w:tc>
      </w:tr>
      <w:tr w:rsidR="00167DB8" w14:paraId="180ADAC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EF6409" w14:textId="77777777" w:rsidR="00167DB8" w:rsidRDefault="00167DB8" w:rsidP="00167DB8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7DD6CA8" w14:textId="77777777" w:rsidR="00167DB8" w:rsidRDefault="00167DB8" w:rsidP="00167DB8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49E5C80" w14:textId="77777777" w:rsidR="00167DB8" w:rsidRDefault="00167DB8" w:rsidP="00167DB8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Išmić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4F4A87" w14:textId="77777777" w:rsidR="00167DB8" w:rsidRDefault="00167DB8" w:rsidP="00167DB8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EEB0771" w14:textId="77777777" w:rsidR="00167DB8" w:rsidRDefault="00167DB8" w:rsidP="00167DB8"/>
        </w:tc>
        <w:tc>
          <w:tcPr>
            <w:tcW w:w="511" w:type="dxa"/>
            <w:vAlign w:val="center"/>
          </w:tcPr>
          <w:p w14:paraId="7989513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3FCA82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BDAFA" w14:textId="37CA428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D9C777E" w14:textId="2DC2752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6A11256" w14:textId="69C38FF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C4946DA" w14:textId="58E7A688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23022B1" w14:textId="283D2113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BAF9FC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90F647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44ADA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C5B6EF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807A03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99B94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653F6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3DC980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F681C1A" w14:textId="77777777" w:rsidR="00167DB8" w:rsidRDefault="00167DB8" w:rsidP="00167DB8"/>
        </w:tc>
      </w:tr>
      <w:tr w:rsidR="00167DB8" w14:paraId="6C2E11D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378BDA4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102E3E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CAEF7E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Nikolina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9528F10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F472DEE" w14:textId="77777777" w:rsidR="00167DB8" w:rsidRDefault="00167DB8" w:rsidP="00167DB8"/>
        </w:tc>
        <w:tc>
          <w:tcPr>
            <w:tcW w:w="511" w:type="dxa"/>
            <w:vAlign w:val="center"/>
          </w:tcPr>
          <w:p w14:paraId="78B9EA7C" w14:textId="0E499E2D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F658DE3" w14:textId="2C03316B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600F43D" w14:textId="5012DC66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DA6998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CDA4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2F013A" w14:textId="558AED74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A4EFEAF" w14:textId="58A4DD0C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38D800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7466BB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95C88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3AF6E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41DD7AD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E7DBB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3F8F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D298CF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23D13D1" w14:textId="77777777" w:rsidR="00167DB8" w:rsidRDefault="00167DB8" w:rsidP="00167DB8"/>
        </w:tc>
      </w:tr>
      <w:tr w:rsidR="00167DB8" w14:paraId="739D1742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E703C6D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CB0639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1BAB6BC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3013838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0D681CE" w14:textId="77777777" w:rsidR="00167DB8" w:rsidRDefault="00167DB8" w:rsidP="00167DB8"/>
        </w:tc>
        <w:tc>
          <w:tcPr>
            <w:tcW w:w="511" w:type="dxa"/>
            <w:vAlign w:val="center"/>
          </w:tcPr>
          <w:p w14:paraId="403E7DEC" w14:textId="3945CE4F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871A885" w14:textId="52A8A1FC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5AB6D4" w14:textId="04F79C19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24CBEA" w14:textId="12B43F1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AFB53D" w14:textId="029FCE26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C8A7D9" w14:textId="7ED719C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7DBFCA1" w14:textId="37F2BBE1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D77B3A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43427F3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5FED48AD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D0A05EA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7491BF8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6D1F2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5183F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40A8A6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929CFA" w14:textId="77777777" w:rsidR="00167DB8" w:rsidRDefault="00167DB8" w:rsidP="00167DB8"/>
        </w:tc>
      </w:tr>
      <w:tr w:rsidR="0016009B" w14:paraId="73D58A7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C922327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D5B89D3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BC34AD3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Ljumović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E1A856E" w14:textId="77777777" w:rsidR="0016009B" w:rsidRDefault="0016009B" w:rsidP="0016009B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A7D7B58" w14:textId="77777777" w:rsidR="0016009B" w:rsidRDefault="0016009B" w:rsidP="0016009B"/>
        </w:tc>
        <w:tc>
          <w:tcPr>
            <w:tcW w:w="511" w:type="dxa"/>
            <w:vAlign w:val="center"/>
          </w:tcPr>
          <w:p w14:paraId="2AF1A328" w14:textId="46087BC0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30CF440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2EFFF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E050B" w14:textId="4C75E8CE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ED45721" w14:textId="0A32608C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31F688E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FAC1B7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E650D0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B71268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49E744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39DA1E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719680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A79207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F52E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5FA900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E31CD3" w14:textId="77777777" w:rsidR="0016009B" w:rsidRDefault="0016009B" w:rsidP="0016009B"/>
        </w:tc>
      </w:tr>
      <w:tr w:rsidR="0016009B" w14:paraId="4B3940A9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22ED452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9431D2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5480B93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Vučetić Isidora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F0C86A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B456553" w14:textId="77777777" w:rsidR="0016009B" w:rsidRDefault="0016009B" w:rsidP="0016009B"/>
        </w:tc>
        <w:tc>
          <w:tcPr>
            <w:tcW w:w="511" w:type="dxa"/>
            <w:vAlign w:val="center"/>
          </w:tcPr>
          <w:p w14:paraId="204CDA53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06C5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28CBF9" w14:textId="053C5014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525FA28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A9D2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6CE6F3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E4A7B6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02A3C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18E50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BCD736C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D1C058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0CC95BC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9915C0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E4596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4627B9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76EA83E" w14:textId="77777777" w:rsidR="0016009B" w:rsidRDefault="0016009B" w:rsidP="0016009B"/>
        </w:tc>
      </w:tr>
      <w:tr w:rsidR="0016009B" w14:paraId="7EFCF20C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E725E65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9C4214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99FB6A1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Nedović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2E35A0" w14:textId="77777777" w:rsidR="0016009B" w:rsidRDefault="0016009B" w:rsidP="0016009B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ACC0DA0" w14:textId="77777777" w:rsidR="0016009B" w:rsidRDefault="0016009B" w:rsidP="0016009B"/>
        </w:tc>
        <w:tc>
          <w:tcPr>
            <w:tcW w:w="511" w:type="dxa"/>
            <w:vAlign w:val="center"/>
          </w:tcPr>
          <w:p w14:paraId="21336614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DFD486" w14:textId="2A5B12D2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4E8E88D" w14:textId="5309469E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2E5B30" w14:textId="5A0ECBE7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B6D24D7" w14:textId="47B43BA8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52B353B" w14:textId="37488868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5A5EC34" w14:textId="45C6B4CB" w:rsidR="0016009B" w:rsidRDefault="00EB22E4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636393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EFF2B1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43E468C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251EF5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F217C64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ADC493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5AF061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47CD3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2F57E58" w14:textId="77777777" w:rsidR="0016009B" w:rsidRDefault="0016009B" w:rsidP="0016009B"/>
        </w:tc>
      </w:tr>
      <w:tr w:rsidR="0016009B" w14:paraId="351833BC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8DEAEC5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E39183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2520F2E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Šutković Adelisa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11D2138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5901C17" w14:textId="77777777" w:rsidR="0016009B" w:rsidRDefault="0016009B" w:rsidP="0016009B"/>
        </w:tc>
        <w:tc>
          <w:tcPr>
            <w:tcW w:w="511" w:type="dxa"/>
            <w:vAlign w:val="center"/>
          </w:tcPr>
          <w:p w14:paraId="2492616B" w14:textId="28E566B5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EB00F27" w14:textId="1CDC189F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342175E" w14:textId="0844223E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8766EF" w14:textId="3DB199A1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A84CD58" w14:textId="5B4AAD51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3C67FD0" w14:textId="7226C5DF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22160B" w14:textId="7312B798" w:rsidR="0016009B" w:rsidRDefault="00EB22E4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3B488C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EFF988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44BBEF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EA9E76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CDD827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EA2E5B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C0118E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25001B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381C966" w14:textId="77777777" w:rsidR="0016009B" w:rsidRDefault="0016009B" w:rsidP="0016009B"/>
        </w:tc>
      </w:tr>
      <w:tr w:rsidR="0016009B" w14:paraId="412F3A8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C85796D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7904B67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5A96B2F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Nataša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81CFD4" w14:textId="77777777" w:rsidR="0016009B" w:rsidRDefault="0016009B" w:rsidP="0016009B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20EC51E" w14:textId="77777777" w:rsidR="0016009B" w:rsidRDefault="0016009B" w:rsidP="0016009B"/>
        </w:tc>
        <w:tc>
          <w:tcPr>
            <w:tcW w:w="511" w:type="dxa"/>
            <w:vAlign w:val="center"/>
          </w:tcPr>
          <w:p w14:paraId="2BACE638" w14:textId="165CB330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08AF6A" w14:textId="6D0F730E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F3E2A69" w14:textId="63183107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EEDBAC3" w14:textId="3269A376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122A2A7" w14:textId="23495955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C6DC60" w14:textId="6E239FA6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0012484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E2CD6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EE75AE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082573D3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D91070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55867A9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8DA97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AB29B9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6C82D6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E42368" w14:textId="77777777" w:rsidR="0016009B" w:rsidRDefault="0016009B" w:rsidP="0016009B"/>
        </w:tc>
      </w:tr>
      <w:tr w:rsidR="0016009B" w14:paraId="5D32242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E6111B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2B2980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E3F489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Barjaktarović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228E7DD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653D6B0" w14:textId="77777777" w:rsidR="0016009B" w:rsidRDefault="0016009B" w:rsidP="0016009B"/>
        </w:tc>
        <w:tc>
          <w:tcPr>
            <w:tcW w:w="511" w:type="dxa"/>
            <w:vAlign w:val="center"/>
          </w:tcPr>
          <w:p w14:paraId="495FE9C4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F97D725" w14:textId="42A9436F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25A990" w14:textId="3824A297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E6F4B8" w14:textId="615F98EB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4716FA" w14:textId="75816499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F495062" w14:textId="20BD07E4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A9D9818" w14:textId="301A38FB" w:rsidR="0016009B" w:rsidRDefault="00EB22E4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AE0980C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360191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E6DF3B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EC62E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D5B431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6EA1B5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3E516F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C6B709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B68C3F3" w14:textId="77777777" w:rsidR="0016009B" w:rsidRDefault="0016009B" w:rsidP="0016009B"/>
        </w:tc>
      </w:tr>
      <w:tr w:rsidR="0016009B" w14:paraId="0F5CA6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7A2EFEB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DB0A32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E231BB9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Bojović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3EB4FEA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5659754" w14:textId="77777777" w:rsidR="0016009B" w:rsidRDefault="0016009B" w:rsidP="0016009B"/>
        </w:tc>
        <w:tc>
          <w:tcPr>
            <w:tcW w:w="511" w:type="dxa"/>
            <w:vAlign w:val="center"/>
          </w:tcPr>
          <w:p w14:paraId="156B4AC2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1FB4C4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669732" w14:textId="49A997F1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C34AC1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17B60A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AF7501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2852E6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01097D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5C245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D8AC44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CC1D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383DF8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AAE06D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4A6033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592739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426D02" w14:textId="77777777" w:rsidR="0016009B" w:rsidRDefault="0016009B" w:rsidP="0016009B"/>
        </w:tc>
      </w:tr>
      <w:tr w:rsidR="0016009B" w14:paraId="685B656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722A59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CF8871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B24545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Lazarević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C184953" w14:textId="77777777" w:rsidR="0016009B" w:rsidRDefault="0016009B" w:rsidP="0016009B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AC1C626" w14:textId="77777777" w:rsidR="0016009B" w:rsidRDefault="0016009B" w:rsidP="0016009B"/>
        </w:tc>
        <w:tc>
          <w:tcPr>
            <w:tcW w:w="511" w:type="dxa"/>
            <w:vAlign w:val="center"/>
          </w:tcPr>
          <w:p w14:paraId="56DB8734" w14:textId="3AB32CA1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EDEC935" w14:textId="728CDD17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3D9BEA3" w14:textId="2B99E700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733886" w14:textId="2B7A4AA3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4C4732" w14:textId="76BA7016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7540CD3" w14:textId="0AD979CA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7CD551" w14:textId="684FD80D" w:rsidR="0016009B" w:rsidRDefault="00EB22E4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6105607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C0F69A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4C1444A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65BCA0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B0215C7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0A29F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2F9BFAE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3B37D9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DA5E2B" w14:textId="77777777" w:rsidR="0016009B" w:rsidRDefault="0016009B" w:rsidP="0016009B"/>
        </w:tc>
      </w:tr>
      <w:tr w:rsidR="0016009B" w14:paraId="014FBFD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54DC25D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3262820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9DE3242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3AF7A0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D3A9350" w14:textId="77777777" w:rsidR="0016009B" w:rsidRDefault="0016009B" w:rsidP="0016009B">
            <w:pPr>
              <w:pStyle w:val="TableParagraph"/>
              <w:spacing w:before="104"/>
              <w:ind w:left="7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B3223FA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D9B0557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289414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C582F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3DB39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207A3B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FE0E5D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79D30A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A1E487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6C8C3D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0EF7A9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3FEA5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0D93D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EDC4EC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A86A87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0B79E3" w14:textId="25EC1A1E" w:rsidR="0016009B" w:rsidRDefault="0016009B" w:rsidP="0016009B">
            <w:r w:rsidRPr="002F69C9">
              <w:rPr>
                <w:b/>
                <w:bCs/>
              </w:rPr>
              <w:t>Odslušano</w:t>
            </w:r>
          </w:p>
        </w:tc>
      </w:tr>
      <w:tr w:rsidR="0016009B" w14:paraId="0C78012F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B7ECAA1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307F8B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199E305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Spalević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7A70377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5D3CE577" w14:textId="77777777" w:rsidR="0016009B" w:rsidRDefault="0016009B" w:rsidP="0016009B"/>
        </w:tc>
        <w:tc>
          <w:tcPr>
            <w:tcW w:w="511" w:type="dxa"/>
            <w:vAlign w:val="center"/>
          </w:tcPr>
          <w:p w14:paraId="043BDC2D" w14:textId="703A9BB4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77A6AF1" w14:textId="59607957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42B0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C6169" w14:textId="56EECD82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EF1BC35" w14:textId="36E30953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ACE0688" w14:textId="378A281A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CDD81F8" w14:textId="7AA6F43C" w:rsidR="0016009B" w:rsidRDefault="00EB22E4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CFFCF4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281234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24F2E82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7EDFE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5320F0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774CA6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C42C5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E5A347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3B5B1F0" w14:textId="77777777" w:rsidR="0016009B" w:rsidRDefault="0016009B" w:rsidP="0016009B"/>
        </w:tc>
      </w:tr>
      <w:tr w:rsidR="0016009B" w14:paraId="49704F2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D21601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0A30B78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9FBABAD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Kadić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6F5BE5A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6C945201" w14:textId="77777777" w:rsidR="0016009B" w:rsidRDefault="0016009B" w:rsidP="0016009B"/>
        </w:tc>
        <w:tc>
          <w:tcPr>
            <w:tcW w:w="511" w:type="dxa"/>
            <w:vAlign w:val="center"/>
          </w:tcPr>
          <w:p w14:paraId="111AE79D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343BD7" w14:textId="04021A5D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E87DB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2BFB26" w14:textId="19B0A57C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A4EABA9" w14:textId="1FF05F47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71C377B" w14:textId="179EFF79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0892F4A" w14:textId="6C360540" w:rsidR="0016009B" w:rsidRDefault="00EB22E4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9E8204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2AD09C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91A67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AC3377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F4F53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D2D6A1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80B029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F2EE48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AC34BE" w14:textId="77777777" w:rsidR="0016009B" w:rsidRDefault="0016009B" w:rsidP="0016009B"/>
        </w:tc>
      </w:tr>
    </w:tbl>
    <w:p w14:paraId="7498E40D" w14:textId="77777777" w:rsidR="002A427E" w:rsidRDefault="002A427E">
      <w:pPr>
        <w:sectPr w:rsidR="002A427E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2871CDF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3EE2FB20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30F777B0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0B7778D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972232E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6ABC7612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B0A92FD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FB5D6D1" w14:textId="77777777" w:rsidR="002A427E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DFEE0C6" w14:textId="77777777" w:rsidR="002A427E" w:rsidRDefault="002A427E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601E56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41CA28E3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38F542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C9CEF4E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B955C94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4C0D5A0E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449F15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E97B3DB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CDBC07B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5742C6B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24D8B08E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FA0D75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167DB8" w14:paraId="0B99CCA8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24C8C841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45B71FFB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1D52CD22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Kuč Rafet</w:t>
            </w:r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C9448E0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2FBC83B5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E15716C" w14:textId="13744393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47AD1EB1" w14:textId="37EBAC2B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77F39D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DB39F6" w14:textId="40636D9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34B5D12" w14:textId="2C30CD7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D3E590C" w14:textId="395CC7FE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BEB1593" w14:textId="550656BE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4A777AD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7A7086E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0DFB42F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B450A38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A5F64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3E636B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1CF0A4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C9941E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6440C54" w14:textId="77777777" w:rsidR="00167DB8" w:rsidRDefault="00167DB8" w:rsidP="00167DB8"/>
        </w:tc>
      </w:tr>
      <w:tr w:rsidR="00167DB8" w14:paraId="5C584109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64D1037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573D6E2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807922F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Tomašević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5801F77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F4404F4" w14:textId="77777777" w:rsidR="00167DB8" w:rsidRDefault="00167DB8" w:rsidP="00167DB8"/>
        </w:tc>
        <w:tc>
          <w:tcPr>
            <w:tcW w:w="511" w:type="dxa"/>
            <w:vAlign w:val="center"/>
          </w:tcPr>
          <w:p w14:paraId="5F7ECD9F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EA32375" w14:textId="014BC72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93F90C" w14:textId="48999BF9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EC62E6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EE242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EE52C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EEB396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05B70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4A56A3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35EA8AAD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6D21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4560AB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4415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32C0C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1B7D3F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1A0AEA2" w14:textId="77777777" w:rsidR="00167DB8" w:rsidRDefault="00167DB8" w:rsidP="00167DB8"/>
        </w:tc>
      </w:tr>
      <w:tr w:rsidR="00167DB8" w14:paraId="3FC7587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0C3DB59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C2C072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E5DAA76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Šćekić Vanja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A612A90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CAAAAE8" w14:textId="77777777" w:rsidR="00167DB8" w:rsidRDefault="00167DB8" w:rsidP="00167DB8"/>
        </w:tc>
        <w:tc>
          <w:tcPr>
            <w:tcW w:w="511" w:type="dxa"/>
            <w:vAlign w:val="center"/>
          </w:tcPr>
          <w:p w14:paraId="1A6B62E5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BDB227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68362C" w14:textId="5B867096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4F2EBB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4961A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34613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360F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72C9F1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E09684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23FB1947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056BAB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0065C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4D311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607F1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78EDD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430660A" w14:textId="77777777" w:rsidR="00167DB8" w:rsidRDefault="00167DB8" w:rsidP="00167DB8"/>
        </w:tc>
      </w:tr>
      <w:tr w:rsidR="00167DB8" w14:paraId="4607403B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D9A83FE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BC6A1DC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E3C2EB1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Husović Elzana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5D817DD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E1851C7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60606A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4038FEF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3793" w14:textId="21F75356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852E72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7BB55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E7A397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7BB66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11E33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458AD2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34EB60B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EA6928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6FD0F61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7E23B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D802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99E2A8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9315B" w14:textId="77777777" w:rsidR="00167DB8" w:rsidRDefault="00167DB8" w:rsidP="00167DB8"/>
        </w:tc>
      </w:tr>
      <w:tr w:rsidR="00167DB8" w14:paraId="455DCBA7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F37FEE9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3B0490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D2AF2EF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Laković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3B6A6DF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12C9028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15A30B87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FDE7F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B9228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E6F9F6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42983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57A1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BAEDC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41929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1587D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CC7EA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31B25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45D50B7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24E65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A452F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10C280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C027561" w14:textId="5A713423" w:rsidR="00167DB8" w:rsidRPr="002F69C9" w:rsidRDefault="00167DB8" w:rsidP="00167DB8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167DB8" w14:paraId="476D649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A5A8F19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308C39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4802DE4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Ivanović Branka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46D4CBD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0259805" w14:textId="77777777" w:rsidR="00167DB8" w:rsidRDefault="00167DB8" w:rsidP="00167DB8"/>
        </w:tc>
        <w:tc>
          <w:tcPr>
            <w:tcW w:w="511" w:type="dxa"/>
            <w:vAlign w:val="center"/>
          </w:tcPr>
          <w:p w14:paraId="6D45DBD8" w14:textId="344BF526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C0FDA31" w14:textId="5322D6EA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73252DA" w14:textId="28825077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0A17938" w14:textId="28C941B1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B4354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6CE01F" w14:textId="79636C3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CDF04B6" w14:textId="6F3A93C8" w:rsidR="00167DB8" w:rsidRDefault="00EB22E4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2C4B94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046F5A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153076A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44F64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A7F2A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15D9C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4F5ABD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58E326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A0EDE28" w14:textId="77777777" w:rsidR="00167DB8" w:rsidRPr="002F69C9" w:rsidRDefault="00167DB8" w:rsidP="00167DB8">
            <w:pPr>
              <w:rPr>
                <w:b/>
                <w:bCs/>
              </w:rPr>
            </w:pPr>
          </w:p>
        </w:tc>
      </w:tr>
      <w:tr w:rsidR="00167DB8" w14:paraId="3E1417E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B900AC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65B9E14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3CC25B3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Ječmenica Nikolina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9CF4C52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0AFCF37" w14:textId="77777777" w:rsidR="00167DB8" w:rsidRDefault="00167DB8" w:rsidP="00167DB8"/>
        </w:tc>
        <w:tc>
          <w:tcPr>
            <w:tcW w:w="511" w:type="dxa"/>
            <w:vAlign w:val="center"/>
          </w:tcPr>
          <w:p w14:paraId="13AD3A57" w14:textId="28786923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77A3C869" w14:textId="24DEDD12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4C55CF" w14:textId="564C9899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84D52B" w14:textId="5BBAE65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AF2ACD6" w14:textId="2E666AF0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ADD5BE5" w14:textId="26343A81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91B24F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665AE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BAC9E1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EDF94C7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5B8C02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16E9FD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1B70C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C1F19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5DCDED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6B1CD0D" w14:textId="77777777" w:rsidR="00167DB8" w:rsidRPr="002F69C9" w:rsidRDefault="00167DB8" w:rsidP="00167DB8">
            <w:pPr>
              <w:rPr>
                <w:b/>
                <w:bCs/>
              </w:rPr>
            </w:pPr>
          </w:p>
        </w:tc>
      </w:tr>
      <w:tr w:rsidR="00167DB8" w14:paraId="57F21EE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E6E5BF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C089385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0104BEE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Uskoković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C3DB19E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5D3D12A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A0C1F2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7E13443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2E307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06A17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C663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98F5C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1907C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4BC07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822B1E0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760EBDE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985DD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6543AE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45BD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23986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9B6138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8ED7018" w14:textId="2D56AA16" w:rsidR="00167DB8" w:rsidRPr="002F69C9" w:rsidRDefault="00167DB8" w:rsidP="00167DB8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167DB8" w14:paraId="7688949B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E97BFF4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EABFD83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7294675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Joković Saša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580D55E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A8628FB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7DED0A4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F70AE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6A2C4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0F93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D52B31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6E6AE7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C0303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06EA8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5F0AA3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1727FCC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188DBE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6D02A81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F81E3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AB773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A9B3A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8F1FD1F" w14:textId="77777777" w:rsidR="00167DB8" w:rsidRPr="002F69C9" w:rsidRDefault="00167DB8" w:rsidP="00167DB8">
            <w:pPr>
              <w:rPr>
                <w:b/>
                <w:bCs/>
              </w:rPr>
            </w:pPr>
          </w:p>
        </w:tc>
      </w:tr>
      <w:tr w:rsidR="00167DB8" w14:paraId="01AAA9EA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B9F25F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8940E4A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2F4F663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Danilović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A9D1513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173E3CF7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9B5990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6BBD44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C10A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A85EA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43906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0846C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909F2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5967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DA5F7F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8E662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F29A6D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761B056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AB87B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82D63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61E30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4FBA4C" w14:textId="2813FBD3" w:rsidR="00167DB8" w:rsidRPr="002F69C9" w:rsidRDefault="00167DB8" w:rsidP="00167DB8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167DB8" w14:paraId="3F8178C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B45213F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61919F2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C054241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Radović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0CB9127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C8C6155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007EBD65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4720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085CE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E1CD4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CB81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7FB27B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EF0E65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C08205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CA548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1BED9D8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17D92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FAF39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6113B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3D741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9BB427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75B2AB0" w14:textId="77777777" w:rsidR="00167DB8" w:rsidRDefault="00167DB8" w:rsidP="00167DB8"/>
        </w:tc>
      </w:tr>
    </w:tbl>
    <w:p w14:paraId="65035823" w14:textId="77777777" w:rsidR="00FF0956" w:rsidRDefault="00FF0956"/>
    <w:sectPr w:rsidR="00FF0956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2182" w14:textId="77777777" w:rsidR="000B43D9" w:rsidRDefault="000B43D9">
      <w:r>
        <w:separator/>
      </w:r>
    </w:p>
  </w:endnote>
  <w:endnote w:type="continuationSeparator" w:id="0">
    <w:p w14:paraId="70F6E381" w14:textId="77777777" w:rsidR="000B43D9" w:rsidRDefault="000B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55B4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094B29A" wp14:editId="63948187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DD85" w14:textId="77777777" w:rsidR="000B43D9" w:rsidRDefault="000B43D9">
      <w:r>
        <w:separator/>
      </w:r>
    </w:p>
  </w:footnote>
  <w:footnote w:type="continuationSeparator" w:id="0">
    <w:p w14:paraId="07CB85F2" w14:textId="77777777" w:rsidR="000B43D9" w:rsidRDefault="000B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C5C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13CB2FA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533A121A" w14:textId="77777777" w:rsidR="002A427E" w:rsidRDefault="00000000">
                <w:pPr>
                  <w:pStyle w:val="BodyText"/>
                  <w:spacing w:line="297" w:lineRule="exact"/>
                  <w:ind w:left="20"/>
                </w:pPr>
                <w:r>
                  <w:t>OBRAZAC za evidenciju prisustva predavanjima i vježbama, studijske 2022/2023. zimski  semestar</w:t>
                </w:r>
              </w:p>
            </w:txbxContent>
          </v:textbox>
          <w10:wrap anchorx="page" anchory="page"/>
        </v:shape>
      </w:pict>
    </w:r>
    <w:r>
      <w:pict w14:anchorId="74F0F376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1382FA85" w14:textId="77777777" w:rsidR="002A427E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22D1857A" w14:textId="77777777" w:rsidR="002A427E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5AB8DA1F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5323F475" w14:textId="77777777" w:rsidR="002A427E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Broj ECTS kredita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7E"/>
    <w:rsid w:val="0009704E"/>
    <w:rsid w:val="000B43D9"/>
    <w:rsid w:val="0016009B"/>
    <w:rsid w:val="00167DB8"/>
    <w:rsid w:val="001A5D14"/>
    <w:rsid w:val="002A427E"/>
    <w:rsid w:val="002F69C9"/>
    <w:rsid w:val="00342ADF"/>
    <w:rsid w:val="004A24E5"/>
    <w:rsid w:val="005B77DD"/>
    <w:rsid w:val="005C05E6"/>
    <w:rsid w:val="008446B3"/>
    <w:rsid w:val="00961B0B"/>
    <w:rsid w:val="00A31537"/>
    <w:rsid w:val="00A34FB0"/>
    <w:rsid w:val="00A44D4E"/>
    <w:rsid w:val="00BB3642"/>
    <w:rsid w:val="00C20A9E"/>
    <w:rsid w:val="00CD40E0"/>
    <w:rsid w:val="00D56271"/>
    <w:rsid w:val="00EB22E4"/>
    <w:rsid w:val="00EB2B2B"/>
    <w:rsid w:val="00EC76CC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6B86"/>
  <w15:docId w15:val="{1095FF95-F34A-4F91-8922-6FD42C2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14</cp:revision>
  <dcterms:created xsi:type="dcterms:W3CDTF">2022-10-09T15:37:00Z</dcterms:created>
  <dcterms:modified xsi:type="dcterms:W3CDTF">2022-11-11T21:51:00Z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